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771B" w:rsidRPr="00294F1F" w:rsidRDefault="00FB3819" w:rsidP="009D1ACD">
      <w:pPr>
        <w:spacing w:before="40"/>
        <w:jc w:val="center"/>
        <w:rPr>
          <w:rFonts w:ascii="Ebrima" w:hAnsi="Ebrima"/>
          <w:b/>
          <w:sz w:val="28"/>
          <w:szCs w:val="28"/>
        </w:rPr>
      </w:pPr>
      <w:r w:rsidRPr="00294F1F">
        <w:rPr>
          <w:rFonts w:ascii="Ebrima" w:hAnsi="Ebrima"/>
          <w:b/>
          <w:sz w:val="28"/>
          <w:szCs w:val="28"/>
        </w:rPr>
        <w:t>SÖZLEŞME KONTROL LİSTESİ</w:t>
      </w:r>
    </w:p>
    <w:p w:rsidR="00341162" w:rsidRPr="00294F1F" w:rsidRDefault="00341162" w:rsidP="005D771B">
      <w:pPr>
        <w:jc w:val="center"/>
        <w:rPr>
          <w:rFonts w:ascii="Ebrima" w:hAnsi="Ebrima"/>
          <w:b/>
          <w:sz w:val="28"/>
          <w:szCs w:val="28"/>
        </w:rPr>
      </w:pPr>
    </w:p>
    <w:p w:rsidR="00D4417C" w:rsidRDefault="00D4417C" w:rsidP="00E26512">
      <w:pPr>
        <w:rPr>
          <w:rFonts w:ascii="Ebrima" w:hAnsi="Ebrima"/>
          <w:b/>
        </w:rPr>
      </w:pPr>
      <w:r>
        <w:rPr>
          <w:rFonts w:ascii="Ebrima" w:hAnsi="Ebrima"/>
          <w:b/>
        </w:rPr>
        <w:t>Sözleşme No</w:t>
      </w:r>
      <w:r w:rsidR="001120E1" w:rsidRPr="00294F1F">
        <w:rPr>
          <w:rFonts w:ascii="Ebrima" w:hAnsi="Ebrima"/>
          <w:b/>
        </w:rPr>
        <w:t>:</w:t>
      </w:r>
      <w:r w:rsidR="008331BC">
        <w:rPr>
          <w:rFonts w:ascii="Ebrima" w:hAnsi="Ebrima"/>
          <w:b/>
        </w:rPr>
        <w:t xml:space="preserve"> TR82-2016-TD-</w:t>
      </w:r>
      <w:r>
        <w:rPr>
          <w:rFonts w:ascii="Ebrima" w:hAnsi="Ebrima"/>
          <w:b/>
        </w:rPr>
        <w:t xml:space="preserve">                       </w:t>
      </w:r>
      <w:r w:rsidR="008331BC">
        <w:rPr>
          <w:rFonts w:ascii="Ebrima" w:hAnsi="Ebrima"/>
          <w:b/>
        </w:rPr>
        <w:t xml:space="preserve">          </w:t>
      </w:r>
      <w:r>
        <w:rPr>
          <w:rFonts w:ascii="Ebrima" w:hAnsi="Ebrima"/>
          <w:b/>
        </w:rPr>
        <w:t xml:space="preserve">     Sözleşme İmzalama</w:t>
      </w:r>
      <w:r w:rsidR="009D1ACD">
        <w:rPr>
          <w:rFonts w:ascii="Ebrima" w:hAnsi="Ebrima"/>
          <w:b/>
        </w:rPr>
        <w:t xml:space="preserve"> T</w:t>
      </w:r>
      <w:r w:rsidR="00E26512" w:rsidRPr="00294F1F">
        <w:rPr>
          <w:rFonts w:ascii="Ebrima" w:hAnsi="Ebrima"/>
          <w:b/>
        </w:rPr>
        <w:t>arihi</w:t>
      </w:r>
      <w:r w:rsidR="00341162" w:rsidRPr="00294F1F">
        <w:rPr>
          <w:rFonts w:ascii="Ebrima" w:hAnsi="Ebrima"/>
          <w:b/>
        </w:rPr>
        <w:t xml:space="preserve"> ve Saati </w:t>
      </w:r>
    </w:p>
    <w:p w:rsidR="00E26512" w:rsidRPr="00294F1F" w:rsidRDefault="00D4417C" w:rsidP="00E26512">
      <w:pPr>
        <w:rPr>
          <w:rFonts w:ascii="Ebrima" w:hAnsi="Ebrima"/>
          <w:b/>
        </w:rPr>
      </w:pPr>
      <w:r>
        <w:rPr>
          <w:rFonts w:ascii="Ebrima" w:hAnsi="Ebrima"/>
          <w:b/>
        </w:rPr>
        <w:t xml:space="preserve">                                                                                                                 </w:t>
      </w:r>
      <w:proofErr w:type="gramStart"/>
      <w:r w:rsidR="009D1ACD">
        <w:rPr>
          <w:rFonts w:ascii="Ebrima" w:hAnsi="Ebrima"/>
          <w:b/>
        </w:rPr>
        <w:t>…</w:t>
      </w:r>
      <w:r w:rsidR="00CC6F53">
        <w:rPr>
          <w:rFonts w:ascii="Ebrima" w:hAnsi="Ebrima"/>
          <w:b/>
        </w:rPr>
        <w:t>.</w:t>
      </w:r>
      <w:proofErr w:type="gramEnd"/>
      <w:r w:rsidR="009D1ACD">
        <w:rPr>
          <w:rFonts w:ascii="Ebrima" w:hAnsi="Ebrima"/>
          <w:b/>
        </w:rPr>
        <w:t>/…</w:t>
      </w:r>
      <w:r w:rsidR="00CC6F53">
        <w:rPr>
          <w:rFonts w:ascii="Ebrima" w:hAnsi="Ebrima"/>
          <w:b/>
        </w:rPr>
        <w:t>.</w:t>
      </w:r>
      <w:r w:rsidR="00A56FCD" w:rsidRPr="00294F1F">
        <w:rPr>
          <w:rFonts w:ascii="Ebrima" w:hAnsi="Ebrima"/>
          <w:b/>
        </w:rPr>
        <w:t>/201</w:t>
      </w:r>
      <w:r w:rsidR="008331BC">
        <w:rPr>
          <w:rFonts w:ascii="Ebrima" w:hAnsi="Ebrima"/>
          <w:b/>
        </w:rPr>
        <w:t>6</w:t>
      </w:r>
      <w:r w:rsidR="00CC6F53">
        <w:rPr>
          <w:rFonts w:ascii="Ebrima" w:hAnsi="Ebrima"/>
          <w:b/>
        </w:rPr>
        <w:t xml:space="preserve"> </w:t>
      </w:r>
      <w:r w:rsidR="009D1ACD">
        <w:rPr>
          <w:rFonts w:ascii="Ebrima" w:hAnsi="Ebrima"/>
          <w:b/>
        </w:rPr>
        <w:t>: …</w:t>
      </w:r>
      <w:r w:rsidR="00CC6F53">
        <w:rPr>
          <w:rFonts w:ascii="Ebrima" w:hAnsi="Ebrima"/>
          <w:b/>
        </w:rPr>
        <w:t>.</w:t>
      </w:r>
    </w:p>
    <w:tbl>
      <w:tblPr>
        <w:tblpPr w:leftFromText="141" w:rightFromText="141" w:vertAnchor="text" w:horzAnchor="margin" w:tblpY="49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12"/>
        <w:gridCol w:w="709"/>
        <w:gridCol w:w="851"/>
        <w:gridCol w:w="1701"/>
      </w:tblGrid>
      <w:tr w:rsidR="0016616B" w:rsidRPr="00FB3819" w:rsidTr="007C559F">
        <w:trPr>
          <w:trHeight w:val="268"/>
        </w:trPr>
        <w:tc>
          <w:tcPr>
            <w:tcW w:w="6912" w:type="dxa"/>
            <w:vAlign w:val="center"/>
          </w:tcPr>
          <w:p w:rsidR="0016616B" w:rsidRPr="00294F1F" w:rsidRDefault="0016616B" w:rsidP="00A3322B">
            <w:pPr>
              <w:jc w:val="center"/>
              <w:rPr>
                <w:rFonts w:ascii="Ebrima" w:hAnsi="Ebrima"/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6616B" w:rsidRPr="00294F1F" w:rsidRDefault="0016616B" w:rsidP="00CC6F53">
            <w:pPr>
              <w:jc w:val="center"/>
              <w:rPr>
                <w:rFonts w:ascii="Ebrima" w:hAnsi="Ebrima"/>
                <w:b/>
              </w:rPr>
            </w:pPr>
            <w:r w:rsidRPr="00294F1F">
              <w:rPr>
                <w:rFonts w:ascii="Ebrima" w:hAnsi="Ebrima"/>
                <w:b/>
              </w:rPr>
              <w:t>Evet</w:t>
            </w:r>
          </w:p>
        </w:tc>
        <w:tc>
          <w:tcPr>
            <w:tcW w:w="851" w:type="dxa"/>
            <w:vAlign w:val="center"/>
          </w:tcPr>
          <w:p w:rsidR="0016616B" w:rsidRPr="00294F1F" w:rsidRDefault="0016616B" w:rsidP="00CC6F53">
            <w:pPr>
              <w:jc w:val="center"/>
              <w:rPr>
                <w:rFonts w:ascii="Ebrima" w:hAnsi="Ebrima"/>
                <w:b/>
              </w:rPr>
            </w:pPr>
            <w:r w:rsidRPr="00294F1F">
              <w:rPr>
                <w:rFonts w:ascii="Ebrima" w:hAnsi="Ebrima"/>
                <w:b/>
              </w:rPr>
              <w:t>Hayır</w:t>
            </w:r>
          </w:p>
        </w:tc>
        <w:tc>
          <w:tcPr>
            <w:tcW w:w="1701" w:type="dxa"/>
            <w:vAlign w:val="center"/>
          </w:tcPr>
          <w:p w:rsidR="0016616B" w:rsidRPr="00294F1F" w:rsidRDefault="0016616B" w:rsidP="00CC6F53">
            <w:pPr>
              <w:jc w:val="center"/>
              <w:rPr>
                <w:rFonts w:ascii="Ebrima" w:hAnsi="Ebrima"/>
                <w:b/>
              </w:rPr>
            </w:pPr>
            <w:r w:rsidRPr="00294F1F">
              <w:rPr>
                <w:rFonts w:ascii="Ebrima" w:hAnsi="Ebrima"/>
                <w:b/>
              </w:rPr>
              <w:t>Açıklama</w:t>
            </w:r>
          </w:p>
        </w:tc>
      </w:tr>
      <w:tr w:rsidR="009D1ACD" w:rsidRPr="00FB3819" w:rsidTr="009D1ACD">
        <w:trPr>
          <w:trHeight w:val="814"/>
        </w:trPr>
        <w:tc>
          <w:tcPr>
            <w:tcW w:w="6912" w:type="dxa"/>
            <w:vAlign w:val="center"/>
          </w:tcPr>
          <w:p w:rsidR="009D1ACD" w:rsidRPr="00C05CCE" w:rsidRDefault="00D93B60" w:rsidP="00D93B60">
            <w:pPr>
              <w:rPr>
                <w:rFonts w:ascii="Ebrima" w:hAnsi="Ebrima" w:cs="Tahoma"/>
                <w:spacing w:val="-4"/>
                <w:sz w:val="18"/>
                <w:szCs w:val="18"/>
              </w:rPr>
            </w:pPr>
            <w:r>
              <w:rPr>
                <w:rFonts w:ascii="Ebrima" w:hAnsi="Ebrima" w:cs="Tahoma"/>
                <w:spacing w:val="-4"/>
                <w:sz w:val="18"/>
                <w:szCs w:val="18"/>
              </w:rPr>
              <w:t>2016</w:t>
            </w:r>
            <w:bookmarkStart w:id="0" w:name="_GoBack"/>
            <w:bookmarkEnd w:id="0"/>
            <w:r w:rsidR="009D1ACD" w:rsidRPr="00C05CCE">
              <w:rPr>
                <w:rFonts w:ascii="Ebrima" w:hAnsi="Ebrima" w:cs="Tahoma"/>
                <w:spacing w:val="-4"/>
                <w:sz w:val="18"/>
                <w:szCs w:val="18"/>
              </w:rPr>
              <w:t xml:space="preserve"> Teknik Destek Programı kapsamında kadar başvuru sahibine bu takvim yılında şimdiye kadar hiç teknik destek sağlanmamıştır veya yalnız 1 (bir) kez teknik destek sağlanmıştır.</w:t>
            </w:r>
          </w:p>
        </w:tc>
        <w:tc>
          <w:tcPr>
            <w:tcW w:w="709" w:type="dxa"/>
            <w:vAlign w:val="center"/>
          </w:tcPr>
          <w:p w:rsidR="009D1ACD" w:rsidRPr="00FB3819" w:rsidRDefault="009D1ACD" w:rsidP="00A3322B">
            <w:pPr>
              <w:rPr>
                <w:b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9D1ACD" w:rsidRPr="00FB3819" w:rsidRDefault="009D1ACD" w:rsidP="00A3322B">
            <w:pPr>
              <w:rPr>
                <w:b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9D1ACD" w:rsidRPr="00FB3819" w:rsidRDefault="009D1ACD" w:rsidP="00A3322B">
            <w:pPr>
              <w:rPr>
                <w:b/>
                <w:sz w:val="32"/>
                <w:szCs w:val="32"/>
              </w:rPr>
            </w:pPr>
          </w:p>
        </w:tc>
      </w:tr>
      <w:tr w:rsidR="0016616B" w:rsidRPr="00FB3819" w:rsidTr="007C559F">
        <w:trPr>
          <w:trHeight w:val="402"/>
        </w:trPr>
        <w:tc>
          <w:tcPr>
            <w:tcW w:w="6912" w:type="dxa"/>
            <w:vAlign w:val="center"/>
          </w:tcPr>
          <w:p w:rsidR="0016616B" w:rsidRPr="00C05CCE" w:rsidRDefault="0001462A" w:rsidP="00A30BEF">
            <w:pPr>
              <w:rPr>
                <w:rFonts w:ascii="Ebrima" w:hAnsi="Ebrima" w:cs="Tahoma"/>
                <w:spacing w:val="-4"/>
                <w:sz w:val="18"/>
                <w:szCs w:val="18"/>
              </w:rPr>
            </w:pPr>
            <w:r w:rsidRPr="00C05CCE">
              <w:rPr>
                <w:rFonts w:ascii="Ebrima" w:hAnsi="Ebrima" w:cs="Tahoma"/>
                <w:spacing w:val="-4"/>
                <w:sz w:val="18"/>
                <w:szCs w:val="18"/>
              </w:rPr>
              <w:t xml:space="preserve">Sözleşmeyi imzalayacak kişi,  özel koşulların 3. Sayfasında da adı geçen, </w:t>
            </w:r>
            <w:r w:rsidR="00A30BEF" w:rsidRPr="00C05CCE">
              <w:rPr>
                <w:rFonts w:ascii="Ebrima" w:hAnsi="Ebrima" w:cs="Tahoma"/>
                <w:spacing w:val="-4"/>
                <w:sz w:val="18"/>
                <w:szCs w:val="18"/>
              </w:rPr>
              <w:t xml:space="preserve">kurum/kuruluşu </w:t>
            </w:r>
            <w:r w:rsidRPr="00C05CCE">
              <w:rPr>
                <w:rFonts w:ascii="Ebrima" w:hAnsi="Ebrima" w:cs="Tahoma"/>
                <w:spacing w:val="-4"/>
                <w:sz w:val="18"/>
                <w:szCs w:val="18"/>
              </w:rPr>
              <w:t>temsile yetkili olan kişi</w:t>
            </w:r>
            <w:r w:rsidR="00986EF4" w:rsidRPr="00C05CCE">
              <w:rPr>
                <w:rFonts w:ascii="Ebrima" w:hAnsi="Ebrima" w:cs="Tahoma"/>
                <w:spacing w:val="-4"/>
                <w:sz w:val="18"/>
                <w:szCs w:val="18"/>
              </w:rPr>
              <w:t xml:space="preserve">dir. Ya </w:t>
            </w:r>
            <w:r w:rsidR="000931C7" w:rsidRPr="00C05CCE">
              <w:rPr>
                <w:rFonts w:ascii="Ebrima" w:hAnsi="Ebrima" w:cs="Tahoma"/>
                <w:spacing w:val="-4"/>
                <w:sz w:val="18"/>
                <w:szCs w:val="18"/>
              </w:rPr>
              <w:t>da başvuru</w:t>
            </w:r>
            <w:r w:rsidRPr="00C05CCE">
              <w:rPr>
                <w:rFonts w:ascii="Ebrima" w:hAnsi="Ebrima" w:cs="Tahoma"/>
                <w:spacing w:val="-4"/>
                <w:sz w:val="18"/>
                <w:szCs w:val="18"/>
              </w:rPr>
              <w:t xml:space="preserve"> sahibinin yetkili temsilcisi olduğunu gösteren </w:t>
            </w:r>
            <w:r w:rsidR="00986EF4" w:rsidRPr="00C05CCE">
              <w:rPr>
                <w:rFonts w:ascii="Ebrima" w:hAnsi="Ebrima" w:cs="Tahoma"/>
                <w:spacing w:val="-4"/>
                <w:sz w:val="18"/>
                <w:szCs w:val="18"/>
              </w:rPr>
              <w:t>yönetim k</w:t>
            </w:r>
            <w:r w:rsidRPr="00C05CCE">
              <w:rPr>
                <w:rFonts w:ascii="Ebrima" w:hAnsi="Ebrima" w:cs="Tahoma"/>
                <w:spacing w:val="-4"/>
                <w:sz w:val="18"/>
                <w:szCs w:val="18"/>
              </w:rPr>
              <w:t xml:space="preserve">urulu kararı </w:t>
            </w:r>
            <w:r w:rsidR="00986EF4" w:rsidRPr="00C05CCE">
              <w:rPr>
                <w:rFonts w:ascii="Ebrima" w:hAnsi="Ebrima" w:cs="Tahoma"/>
                <w:spacing w:val="-4"/>
                <w:sz w:val="18"/>
                <w:szCs w:val="18"/>
              </w:rPr>
              <w:t>olan kişidir.</w:t>
            </w:r>
            <w:r w:rsidRPr="00C05CCE">
              <w:rPr>
                <w:rFonts w:ascii="Ebrima" w:hAnsi="Ebrima" w:cs="Tahoma"/>
                <w:spacing w:val="-4"/>
                <w:sz w:val="18"/>
                <w:szCs w:val="18"/>
              </w:rPr>
              <w:t xml:space="preserve"> </w:t>
            </w:r>
            <w:r w:rsidR="00634F5E" w:rsidRPr="00C05CCE">
              <w:rPr>
                <w:rFonts w:ascii="Ebrima" w:hAnsi="Ebrima" w:cs="Tahoma"/>
                <w:spacing w:val="-4"/>
                <w:sz w:val="18"/>
                <w:szCs w:val="18"/>
              </w:rPr>
              <w:t>Sözleşmeye gelen kişinin kimlik belgesi incelenerek imza sirkülerinden teyit edilmiştir.</w:t>
            </w:r>
          </w:p>
        </w:tc>
        <w:tc>
          <w:tcPr>
            <w:tcW w:w="709" w:type="dxa"/>
            <w:vAlign w:val="center"/>
          </w:tcPr>
          <w:p w:rsidR="0016616B" w:rsidRPr="00FB3819" w:rsidRDefault="0016616B" w:rsidP="00A3322B">
            <w:pPr>
              <w:rPr>
                <w:b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16616B" w:rsidRPr="00FB3819" w:rsidRDefault="0016616B" w:rsidP="00A3322B">
            <w:pPr>
              <w:rPr>
                <w:b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16616B" w:rsidRPr="00FB3819" w:rsidRDefault="0016616B" w:rsidP="00A3322B">
            <w:pPr>
              <w:rPr>
                <w:b/>
                <w:sz w:val="32"/>
                <w:szCs w:val="32"/>
              </w:rPr>
            </w:pPr>
          </w:p>
        </w:tc>
      </w:tr>
      <w:tr w:rsidR="009D1ACD" w:rsidRPr="00FB3819" w:rsidTr="009D1ACD">
        <w:trPr>
          <w:trHeight w:val="531"/>
        </w:trPr>
        <w:tc>
          <w:tcPr>
            <w:tcW w:w="6912" w:type="dxa"/>
            <w:vAlign w:val="center"/>
          </w:tcPr>
          <w:p w:rsidR="009D1ACD" w:rsidRPr="00C05CCE" w:rsidRDefault="00A57384" w:rsidP="009D1ACD">
            <w:pPr>
              <w:rPr>
                <w:rFonts w:ascii="Ebrima" w:hAnsi="Ebrima" w:cs="Tahoma"/>
                <w:spacing w:val="-4"/>
                <w:sz w:val="18"/>
                <w:szCs w:val="18"/>
              </w:rPr>
            </w:pPr>
            <w:r>
              <w:rPr>
                <w:rFonts w:ascii="Ebrima" w:hAnsi="Ebrima" w:cs="Tahoma"/>
                <w:spacing w:val="-4"/>
                <w:sz w:val="18"/>
                <w:szCs w:val="18"/>
              </w:rPr>
              <w:t>Başvuru sahibinin</w:t>
            </w:r>
            <w:r w:rsidR="009D1ACD" w:rsidRPr="00C05CCE">
              <w:rPr>
                <w:rFonts w:ascii="Ebrima" w:hAnsi="Ebrima" w:cs="Tahoma"/>
                <w:spacing w:val="-4"/>
                <w:sz w:val="18"/>
                <w:szCs w:val="18"/>
              </w:rPr>
              <w:t xml:space="preserve"> temsiline ilişkin belgede müşterek temsil öngörülüyor mu? </w:t>
            </w:r>
            <w:r>
              <w:rPr>
                <w:rFonts w:ascii="Ebrima" w:hAnsi="Ebrima" w:cs="Tahoma"/>
                <w:spacing w:val="-4"/>
                <w:sz w:val="18"/>
                <w:szCs w:val="18"/>
              </w:rPr>
              <w:t xml:space="preserve"> Sözleşme ö</w:t>
            </w:r>
            <w:r w:rsidR="009D1ACD" w:rsidRPr="00C05CCE">
              <w:rPr>
                <w:rFonts w:ascii="Ebrima" w:hAnsi="Ebrima" w:cs="Tahoma"/>
                <w:spacing w:val="-4"/>
                <w:sz w:val="18"/>
                <w:szCs w:val="18"/>
              </w:rPr>
              <w:t>zel koşullarda bu durum dikkate alınmış mı?</w:t>
            </w:r>
          </w:p>
        </w:tc>
        <w:tc>
          <w:tcPr>
            <w:tcW w:w="709" w:type="dxa"/>
            <w:vAlign w:val="center"/>
          </w:tcPr>
          <w:p w:rsidR="009D1ACD" w:rsidRPr="00FB3819" w:rsidRDefault="009D1ACD" w:rsidP="009D1ACD">
            <w:pPr>
              <w:rPr>
                <w:b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9D1ACD" w:rsidRPr="00FB3819" w:rsidRDefault="009D1ACD" w:rsidP="009D1ACD">
            <w:pPr>
              <w:rPr>
                <w:b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9D1ACD" w:rsidRPr="00FB3819" w:rsidRDefault="009D1ACD" w:rsidP="009D1ACD">
            <w:pPr>
              <w:rPr>
                <w:b/>
                <w:sz w:val="32"/>
                <w:szCs w:val="32"/>
              </w:rPr>
            </w:pPr>
          </w:p>
        </w:tc>
      </w:tr>
      <w:tr w:rsidR="009D1ACD" w:rsidRPr="00FB3819" w:rsidTr="007C559F">
        <w:trPr>
          <w:trHeight w:val="402"/>
        </w:trPr>
        <w:tc>
          <w:tcPr>
            <w:tcW w:w="6912" w:type="dxa"/>
            <w:vAlign w:val="center"/>
          </w:tcPr>
          <w:p w:rsidR="009D1ACD" w:rsidRPr="00C05CCE" w:rsidRDefault="009D1ACD" w:rsidP="009D1ACD">
            <w:pPr>
              <w:rPr>
                <w:rFonts w:ascii="Ebrima" w:hAnsi="Ebrima" w:cs="Tahoma"/>
                <w:spacing w:val="-4"/>
                <w:sz w:val="18"/>
                <w:szCs w:val="18"/>
              </w:rPr>
            </w:pPr>
            <w:r w:rsidRPr="00C05CCE">
              <w:rPr>
                <w:rFonts w:ascii="Ebrima" w:hAnsi="Ebrima" w:cs="Tahoma"/>
                <w:spacing w:val="-4"/>
                <w:sz w:val="18"/>
                <w:szCs w:val="18"/>
              </w:rPr>
              <w:t>Sözleşme dosyasında sözleşme ve sözleşme ekleri eksiksiz olarak yer alıyor mu?</w:t>
            </w:r>
          </w:p>
        </w:tc>
        <w:tc>
          <w:tcPr>
            <w:tcW w:w="709" w:type="dxa"/>
            <w:vAlign w:val="center"/>
          </w:tcPr>
          <w:p w:rsidR="009D1ACD" w:rsidRPr="00FB3819" w:rsidRDefault="009D1ACD" w:rsidP="009D1ACD">
            <w:pPr>
              <w:rPr>
                <w:b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9D1ACD" w:rsidRPr="00FB3819" w:rsidRDefault="009D1ACD" w:rsidP="009D1ACD">
            <w:pPr>
              <w:rPr>
                <w:b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9D1ACD" w:rsidRPr="00FB3819" w:rsidRDefault="009D1ACD" w:rsidP="009D1ACD">
            <w:pPr>
              <w:rPr>
                <w:b/>
                <w:sz w:val="32"/>
                <w:szCs w:val="32"/>
              </w:rPr>
            </w:pPr>
          </w:p>
        </w:tc>
      </w:tr>
      <w:tr w:rsidR="009D1ACD" w:rsidRPr="00FB3819" w:rsidTr="007C559F">
        <w:trPr>
          <w:trHeight w:val="421"/>
        </w:trPr>
        <w:tc>
          <w:tcPr>
            <w:tcW w:w="6912" w:type="dxa"/>
            <w:vAlign w:val="center"/>
          </w:tcPr>
          <w:p w:rsidR="009D1ACD" w:rsidRPr="00C05CCE" w:rsidRDefault="009D1ACD" w:rsidP="009D1ACD">
            <w:pPr>
              <w:rPr>
                <w:rFonts w:ascii="Ebrima" w:hAnsi="Ebrima" w:cs="Tahoma"/>
                <w:spacing w:val="-4"/>
                <w:sz w:val="18"/>
                <w:szCs w:val="18"/>
              </w:rPr>
            </w:pPr>
            <w:r w:rsidRPr="00C05CCE">
              <w:rPr>
                <w:rFonts w:ascii="Ebrima" w:hAnsi="Ebrima" w:cs="Tahoma"/>
                <w:spacing w:val="-4"/>
                <w:sz w:val="18"/>
                <w:szCs w:val="18"/>
              </w:rPr>
              <w:t xml:space="preserve">Özel koşullarda yer alan iletişim bilgileri teyit </w:t>
            </w:r>
            <w:r>
              <w:rPr>
                <w:rFonts w:ascii="Ebrima" w:hAnsi="Ebrima" w:cs="Tahoma"/>
                <w:spacing w:val="-4"/>
                <w:sz w:val="18"/>
                <w:szCs w:val="18"/>
              </w:rPr>
              <w:t>edildi</w:t>
            </w:r>
            <w:r w:rsidRPr="00C05CCE">
              <w:rPr>
                <w:rFonts w:ascii="Ebrima" w:hAnsi="Ebrima" w:cs="Tahoma"/>
                <w:spacing w:val="-4"/>
                <w:sz w:val="18"/>
                <w:szCs w:val="18"/>
              </w:rPr>
              <w:t xml:space="preserve"> mi?</w:t>
            </w:r>
          </w:p>
        </w:tc>
        <w:tc>
          <w:tcPr>
            <w:tcW w:w="709" w:type="dxa"/>
            <w:vAlign w:val="center"/>
          </w:tcPr>
          <w:p w:rsidR="009D1ACD" w:rsidRPr="00FB3819" w:rsidRDefault="009D1ACD" w:rsidP="009D1ACD">
            <w:pPr>
              <w:rPr>
                <w:b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9D1ACD" w:rsidRPr="00FB3819" w:rsidRDefault="009D1ACD" w:rsidP="009D1ACD">
            <w:pPr>
              <w:rPr>
                <w:b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9D1ACD" w:rsidRPr="00FB3819" w:rsidRDefault="009D1ACD" w:rsidP="009D1ACD">
            <w:pPr>
              <w:rPr>
                <w:b/>
                <w:sz w:val="32"/>
                <w:szCs w:val="32"/>
              </w:rPr>
            </w:pPr>
          </w:p>
        </w:tc>
      </w:tr>
      <w:tr w:rsidR="009D1ACD" w:rsidRPr="00FB3819" w:rsidTr="004F60D6">
        <w:trPr>
          <w:trHeight w:val="555"/>
        </w:trPr>
        <w:tc>
          <w:tcPr>
            <w:tcW w:w="6912" w:type="dxa"/>
            <w:shd w:val="clear" w:color="auto" w:fill="auto"/>
            <w:vAlign w:val="center"/>
          </w:tcPr>
          <w:p w:rsidR="009D1ACD" w:rsidRPr="00C05CCE" w:rsidRDefault="009D1ACD" w:rsidP="009D1ACD">
            <w:pPr>
              <w:rPr>
                <w:rFonts w:ascii="Ebrima" w:hAnsi="Ebrima" w:cs="Tahoma"/>
                <w:spacing w:val="-4"/>
                <w:sz w:val="18"/>
                <w:szCs w:val="18"/>
              </w:rPr>
            </w:pPr>
            <w:r w:rsidRPr="000931C7">
              <w:rPr>
                <w:rFonts w:ascii="Ebrima" w:hAnsi="Ebrima"/>
                <w:sz w:val="18"/>
                <w:szCs w:val="18"/>
              </w:rPr>
              <w:t>Sözleşmeye Davet Yazısında talep edilen belgelerin</w:t>
            </w:r>
            <w:r w:rsidR="00C244AD">
              <w:rPr>
                <w:rFonts w:ascii="Ebrima" w:hAnsi="Ebrima"/>
                <w:sz w:val="18"/>
                <w:szCs w:val="18"/>
              </w:rPr>
              <w:t xml:space="preserve"> ve başvuru sırasında fotokopi olarak sunulan belgelerin</w:t>
            </w:r>
            <w:r w:rsidRPr="000931C7">
              <w:rPr>
                <w:rFonts w:ascii="Ebrima" w:hAnsi="Ebrima"/>
                <w:sz w:val="18"/>
                <w:szCs w:val="18"/>
              </w:rPr>
              <w:t xml:space="preserve"> aslı/onaylı </w:t>
            </w:r>
            <w:r w:rsidR="00C244AD" w:rsidRPr="000931C7">
              <w:rPr>
                <w:rFonts w:ascii="Ebrima" w:hAnsi="Ebrima"/>
                <w:sz w:val="18"/>
                <w:szCs w:val="18"/>
              </w:rPr>
              <w:t>suret</w:t>
            </w:r>
            <w:r w:rsidR="00C244AD">
              <w:rPr>
                <w:rFonts w:ascii="Ebrima" w:hAnsi="Ebrima"/>
                <w:sz w:val="18"/>
                <w:szCs w:val="18"/>
              </w:rPr>
              <w:t>leri</w:t>
            </w:r>
            <w:r w:rsidRPr="000931C7">
              <w:rPr>
                <w:rFonts w:ascii="Ebrima" w:hAnsi="Ebrima"/>
                <w:sz w:val="18"/>
                <w:szCs w:val="18"/>
              </w:rPr>
              <w:t xml:space="preserve"> getirilmiş midir?</w:t>
            </w:r>
          </w:p>
        </w:tc>
        <w:tc>
          <w:tcPr>
            <w:tcW w:w="709" w:type="dxa"/>
            <w:shd w:val="clear" w:color="auto" w:fill="auto"/>
          </w:tcPr>
          <w:p w:rsidR="009D1ACD" w:rsidRPr="00FB3819" w:rsidRDefault="009D1ACD" w:rsidP="009D1ACD">
            <w:pPr>
              <w:rPr>
                <w:b/>
                <w:sz w:val="32"/>
                <w:szCs w:val="3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9D1ACD" w:rsidRPr="00FB3819" w:rsidRDefault="009D1ACD" w:rsidP="009D1ACD">
            <w:pPr>
              <w:rPr>
                <w:b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D1ACD" w:rsidRPr="00FB3819" w:rsidRDefault="009D1ACD" w:rsidP="009D1ACD">
            <w:pPr>
              <w:rPr>
                <w:b/>
                <w:sz w:val="32"/>
                <w:szCs w:val="32"/>
              </w:rPr>
            </w:pPr>
          </w:p>
        </w:tc>
      </w:tr>
      <w:tr w:rsidR="009D1ACD" w:rsidRPr="00FB3819" w:rsidTr="009D1ACD">
        <w:trPr>
          <w:trHeight w:val="570"/>
        </w:trPr>
        <w:tc>
          <w:tcPr>
            <w:tcW w:w="6912" w:type="dxa"/>
            <w:shd w:val="clear" w:color="auto" w:fill="auto"/>
            <w:vAlign w:val="center"/>
          </w:tcPr>
          <w:p w:rsidR="009D1ACD" w:rsidRPr="00C05CCE" w:rsidRDefault="009D1ACD" w:rsidP="009D1ACD">
            <w:pPr>
              <w:rPr>
                <w:rFonts w:ascii="Ebrima" w:hAnsi="Ebrima" w:cs="Tahoma"/>
                <w:spacing w:val="-4"/>
                <w:sz w:val="18"/>
                <w:szCs w:val="18"/>
              </w:rPr>
            </w:pPr>
            <w:r w:rsidRPr="00610661">
              <w:rPr>
                <w:rFonts w:ascii="Ebrima" w:hAnsi="Ebrima" w:cs="Tahoma"/>
                <w:spacing w:val="-6"/>
                <w:sz w:val="18"/>
                <w:szCs w:val="18"/>
              </w:rPr>
              <w:t xml:space="preserve">Eğitim içeren teknik destek talepleri için, </w:t>
            </w:r>
            <w:r>
              <w:rPr>
                <w:rFonts w:ascii="Ebrima" w:hAnsi="Ebrima" w:cs="Tahoma"/>
                <w:spacing w:val="-6"/>
                <w:sz w:val="18"/>
                <w:szCs w:val="18"/>
              </w:rPr>
              <w:t xml:space="preserve"> </w:t>
            </w:r>
            <w:r w:rsidR="00C244AD">
              <w:rPr>
                <w:rFonts w:ascii="Ebrima" w:hAnsi="Ebrima" w:cs="Tahoma"/>
                <w:spacing w:val="-4"/>
                <w:sz w:val="18"/>
                <w:szCs w:val="18"/>
              </w:rPr>
              <w:t>katılımcı l</w:t>
            </w:r>
            <w:r w:rsidRPr="009038DB">
              <w:rPr>
                <w:rFonts w:ascii="Ebrima" w:hAnsi="Ebrima" w:cs="Tahoma"/>
                <w:spacing w:val="-4"/>
                <w:sz w:val="18"/>
                <w:szCs w:val="18"/>
              </w:rPr>
              <w:t>istesi</w:t>
            </w:r>
            <w:r>
              <w:rPr>
                <w:rFonts w:ascii="Ebrima" w:hAnsi="Ebrima" w:cs="Tahoma"/>
                <w:spacing w:val="-4"/>
                <w:sz w:val="18"/>
                <w:szCs w:val="18"/>
              </w:rPr>
              <w:t xml:space="preserve"> getirilmiş midir?</w:t>
            </w:r>
          </w:p>
        </w:tc>
        <w:tc>
          <w:tcPr>
            <w:tcW w:w="709" w:type="dxa"/>
          </w:tcPr>
          <w:p w:rsidR="009D1ACD" w:rsidRPr="00FB3819" w:rsidRDefault="009D1ACD" w:rsidP="009D1ACD">
            <w:pPr>
              <w:rPr>
                <w:b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9D1ACD" w:rsidRPr="00FB3819" w:rsidRDefault="009D1ACD" w:rsidP="009D1ACD">
            <w:pPr>
              <w:rPr>
                <w:b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9D1ACD" w:rsidRPr="00FB3819" w:rsidRDefault="009D1ACD" w:rsidP="009D1ACD">
            <w:pPr>
              <w:rPr>
                <w:b/>
                <w:sz w:val="32"/>
                <w:szCs w:val="32"/>
              </w:rPr>
            </w:pPr>
          </w:p>
        </w:tc>
      </w:tr>
      <w:tr w:rsidR="00C244AD" w:rsidRPr="00FB3819" w:rsidTr="00C244AD">
        <w:trPr>
          <w:trHeight w:val="550"/>
        </w:trPr>
        <w:tc>
          <w:tcPr>
            <w:tcW w:w="6912" w:type="dxa"/>
            <w:vAlign w:val="center"/>
          </w:tcPr>
          <w:p w:rsidR="00C244AD" w:rsidRPr="00C05CCE" w:rsidRDefault="0054067A" w:rsidP="0054067A">
            <w:pPr>
              <w:rPr>
                <w:rFonts w:ascii="Ebrima" w:hAnsi="Ebrima" w:cs="Tahoma"/>
                <w:spacing w:val="-4"/>
                <w:sz w:val="18"/>
                <w:szCs w:val="18"/>
              </w:rPr>
            </w:pPr>
            <w:r>
              <w:rPr>
                <w:rFonts w:ascii="Ebrima" w:hAnsi="Ebrima" w:cs="Tahoma"/>
                <w:spacing w:val="-4"/>
                <w:sz w:val="18"/>
                <w:szCs w:val="18"/>
              </w:rPr>
              <w:t xml:space="preserve"> S</w:t>
            </w:r>
            <w:r w:rsidR="00C244AD" w:rsidRPr="00C05CCE">
              <w:rPr>
                <w:rFonts w:ascii="Ebrima" w:hAnsi="Ebrima" w:cs="Tahoma"/>
                <w:spacing w:val="-4"/>
                <w:sz w:val="18"/>
                <w:szCs w:val="18"/>
              </w:rPr>
              <w:t>özleşme ya</w:t>
            </w:r>
            <w:r>
              <w:rPr>
                <w:rFonts w:ascii="Ebrima" w:hAnsi="Ebrima" w:cs="Tahoma"/>
                <w:spacing w:val="-4"/>
                <w:sz w:val="18"/>
                <w:szCs w:val="18"/>
              </w:rPr>
              <w:t>rarlanıcı tarafında</w:t>
            </w:r>
            <w:r w:rsidR="00656B94">
              <w:rPr>
                <w:rFonts w:ascii="Ebrima" w:hAnsi="Ebrima" w:cs="Tahoma"/>
                <w:spacing w:val="-4"/>
                <w:sz w:val="18"/>
                <w:szCs w:val="18"/>
              </w:rPr>
              <w:t>n</w:t>
            </w:r>
            <w:r>
              <w:rPr>
                <w:rFonts w:ascii="Ebrima" w:hAnsi="Ebrima" w:cs="Tahoma"/>
                <w:spacing w:val="-4"/>
                <w:sz w:val="18"/>
                <w:szCs w:val="18"/>
              </w:rPr>
              <w:t xml:space="preserve"> </w:t>
            </w:r>
            <w:r w:rsidR="00C244AD" w:rsidRPr="00C05CCE">
              <w:rPr>
                <w:rFonts w:ascii="Ebrima" w:hAnsi="Ebrima" w:cs="Tahoma"/>
                <w:spacing w:val="-4"/>
                <w:sz w:val="18"/>
                <w:szCs w:val="18"/>
              </w:rPr>
              <w:t xml:space="preserve">imzalandı ve tüm sayfaları </w:t>
            </w:r>
            <w:r w:rsidR="00C244AD">
              <w:rPr>
                <w:rFonts w:ascii="Ebrima" w:hAnsi="Ebrima" w:cs="Tahoma"/>
                <w:spacing w:val="-4"/>
                <w:sz w:val="18"/>
                <w:szCs w:val="18"/>
              </w:rPr>
              <w:t>paraflandı mı</w:t>
            </w:r>
            <w:r w:rsidR="00C244AD" w:rsidRPr="00C05CCE">
              <w:rPr>
                <w:rFonts w:ascii="Ebrima" w:hAnsi="Ebrima" w:cs="Tahoma"/>
                <w:spacing w:val="-4"/>
                <w:sz w:val="18"/>
                <w:szCs w:val="18"/>
              </w:rPr>
              <w:t>?</w:t>
            </w:r>
          </w:p>
        </w:tc>
        <w:tc>
          <w:tcPr>
            <w:tcW w:w="709" w:type="dxa"/>
            <w:vAlign w:val="center"/>
          </w:tcPr>
          <w:p w:rsidR="00C244AD" w:rsidRPr="00FB3819" w:rsidRDefault="00C244AD" w:rsidP="009D1ACD">
            <w:pPr>
              <w:rPr>
                <w:b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C244AD" w:rsidRPr="00FB3819" w:rsidRDefault="00C244AD" w:rsidP="009D1ACD">
            <w:pPr>
              <w:rPr>
                <w:b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C244AD" w:rsidRPr="00FB3819" w:rsidRDefault="00C244AD" w:rsidP="009D1ACD">
            <w:pPr>
              <w:rPr>
                <w:b/>
                <w:sz w:val="32"/>
                <w:szCs w:val="32"/>
              </w:rPr>
            </w:pPr>
          </w:p>
        </w:tc>
      </w:tr>
    </w:tbl>
    <w:p w:rsidR="00A57384" w:rsidRDefault="00A57384" w:rsidP="00E0026D">
      <w:pPr>
        <w:pStyle w:val="Altbilgi"/>
        <w:ind w:left="-851"/>
      </w:pPr>
    </w:p>
    <w:p w:rsidR="00E0026D" w:rsidRDefault="00E0026D" w:rsidP="00E0026D">
      <w:pPr>
        <w:pStyle w:val="Altbilgi"/>
        <w:ind w:left="-851"/>
      </w:pPr>
      <w:r>
        <w:t xml:space="preserve">            </w:t>
      </w:r>
    </w:p>
    <w:p w:rsidR="00E0026D" w:rsidRPr="000931C7" w:rsidRDefault="00E0026D" w:rsidP="00E0026D">
      <w:pPr>
        <w:pStyle w:val="Altbilgi"/>
        <w:ind w:left="-851"/>
        <w:rPr>
          <w:rFonts w:ascii="Ebrima" w:hAnsi="Ebrima"/>
        </w:rPr>
      </w:pPr>
      <w:r>
        <w:t xml:space="preserve">            </w:t>
      </w:r>
      <w:r w:rsidRPr="000931C7">
        <w:rPr>
          <w:rFonts w:ascii="Ebrima" w:hAnsi="Ebrima"/>
        </w:rPr>
        <w:t>Uzman :</w:t>
      </w:r>
      <w:r w:rsidR="00125EE8" w:rsidRPr="000931C7">
        <w:rPr>
          <w:rFonts w:ascii="Ebrima" w:hAnsi="Ebrima"/>
        </w:rPr>
        <w:tab/>
        <w:t xml:space="preserve">                       </w:t>
      </w:r>
      <w:r w:rsidR="00A57384">
        <w:rPr>
          <w:rFonts w:ascii="Ebrima" w:hAnsi="Ebrima"/>
        </w:rPr>
        <w:t xml:space="preserve">                        </w:t>
      </w:r>
      <w:r w:rsidR="00125EE8" w:rsidRPr="000931C7">
        <w:rPr>
          <w:rFonts w:ascii="Ebrima" w:hAnsi="Ebrima"/>
        </w:rPr>
        <w:t>Başvuru Sahibi Yetkilisi:</w:t>
      </w:r>
    </w:p>
    <w:p w:rsidR="00D74F76" w:rsidRPr="000931C7" w:rsidRDefault="00E0026D" w:rsidP="00634F5E">
      <w:pPr>
        <w:pStyle w:val="Altbilgi"/>
        <w:spacing w:before="120"/>
        <w:ind w:left="-851"/>
        <w:rPr>
          <w:rFonts w:ascii="Ebrima" w:hAnsi="Ebrima"/>
          <w:b/>
        </w:rPr>
      </w:pPr>
      <w:r w:rsidRPr="000931C7">
        <w:rPr>
          <w:rFonts w:ascii="Ebrima" w:hAnsi="Ebrima"/>
        </w:rPr>
        <w:t xml:space="preserve">         </w:t>
      </w:r>
      <w:r w:rsidR="00CC6F53">
        <w:rPr>
          <w:rFonts w:ascii="Ebrima" w:hAnsi="Ebrima"/>
        </w:rPr>
        <w:t xml:space="preserve">   </w:t>
      </w:r>
      <w:r w:rsidRPr="000931C7">
        <w:rPr>
          <w:rFonts w:ascii="Ebrima" w:hAnsi="Ebrima"/>
        </w:rPr>
        <w:t>İmza    :</w:t>
      </w:r>
      <w:r w:rsidR="00A57384">
        <w:rPr>
          <w:rFonts w:ascii="Ebrima" w:hAnsi="Ebrima"/>
        </w:rPr>
        <w:t xml:space="preserve"> </w:t>
      </w:r>
      <w:r w:rsidR="00A57384">
        <w:rPr>
          <w:rFonts w:ascii="Ebrima" w:hAnsi="Ebrima"/>
        </w:rPr>
        <w:tab/>
        <w:t xml:space="preserve">                  </w:t>
      </w:r>
      <w:r w:rsidR="00634F5E" w:rsidRPr="000931C7">
        <w:rPr>
          <w:rFonts w:ascii="Ebrima" w:hAnsi="Ebrima"/>
        </w:rPr>
        <w:t xml:space="preserve"> İmza:   </w:t>
      </w:r>
    </w:p>
    <w:sectPr w:rsidR="00D74F76" w:rsidRPr="000931C7" w:rsidSect="00986EF4">
      <w:pgSz w:w="11906" w:h="16838"/>
      <w:pgMar w:top="567" w:right="707" w:bottom="426" w:left="1418" w:header="709" w:footer="8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2112" w:rsidRDefault="00292112" w:rsidP="00FB3819">
      <w:r>
        <w:separator/>
      </w:r>
    </w:p>
  </w:endnote>
  <w:endnote w:type="continuationSeparator" w:id="0">
    <w:p w:rsidR="00292112" w:rsidRDefault="00292112" w:rsidP="00FB3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brima">
    <w:panose1 w:val="02000000000000000000"/>
    <w:charset w:val="A2"/>
    <w:family w:val="auto"/>
    <w:pitch w:val="variable"/>
    <w:sig w:usb0="A000005F" w:usb1="02000041" w:usb2="00000000" w:usb3="00000000" w:csb0="0000009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2112" w:rsidRDefault="00292112" w:rsidP="00FB3819">
      <w:r>
        <w:separator/>
      </w:r>
    </w:p>
  </w:footnote>
  <w:footnote w:type="continuationSeparator" w:id="0">
    <w:p w:rsidR="00292112" w:rsidRDefault="00292112" w:rsidP="00FB38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53.6pt;height:55.25pt" o:bullet="t">
        <v:imagedata r:id="rId1" o:title="loggo"/>
      </v:shape>
    </w:pict>
  </w:numPicBullet>
  <w:numPicBullet w:numPicBulletId="1">
    <w:pict>
      <v:shape id="_x0000_i1033" type="#_x0000_t75" style="width:83.7pt;height:82.9pt" o:bullet="t">
        <v:imagedata r:id="rId2" o:title="KZK"/>
      </v:shape>
    </w:pict>
  </w:numPicBullet>
  <w:abstractNum w:abstractNumId="0">
    <w:nsid w:val="5D833B2E"/>
    <w:multiLevelType w:val="hybridMultilevel"/>
    <w:tmpl w:val="19C03AB6"/>
    <w:lvl w:ilvl="0" w:tplc="29DC4418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DD42AAA"/>
    <w:multiLevelType w:val="hybridMultilevel"/>
    <w:tmpl w:val="0F64E31E"/>
    <w:lvl w:ilvl="0" w:tplc="A558896A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Arial" w:eastAsia="Times New Roman" w:hAnsi="Arial" w:cs="Aria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E39181E"/>
    <w:multiLevelType w:val="hybridMultilevel"/>
    <w:tmpl w:val="B25AD0AA"/>
    <w:lvl w:ilvl="0" w:tplc="DCD44D58">
      <w:start w:val="1"/>
      <w:numFmt w:val="bullet"/>
      <w:lvlText w:val=""/>
      <w:lvlPicBulletId w:val="0"/>
      <w:lvlJc w:val="left"/>
      <w:pPr>
        <w:ind w:left="862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79E"/>
    <w:rsid w:val="00000693"/>
    <w:rsid w:val="000007C1"/>
    <w:rsid w:val="0000148C"/>
    <w:rsid w:val="00005395"/>
    <w:rsid w:val="00005B71"/>
    <w:rsid w:val="000117CB"/>
    <w:rsid w:val="000145BD"/>
    <w:rsid w:val="0001462A"/>
    <w:rsid w:val="00025A16"/>
    <w:rsid w:val="00027F07"/>
    <w:rsid w:val="0003522F"/>
    <w:rsid w:val="00035C2E"/>
    <w:rsid w:val="000427C3"/>
    <w:rsid w:val="0005097F"/>
    <w:rsid w:val="00061981"/>
    <w:rsid w:val="00076881"/>
    <w:rsid w:val="000931C7"/>
    <w:rsid w:val="000A23B5"/>
    <w:rsid w:val="000B0A7B"/>
    <w:rsid w:val="000C4D9C"/>
    <w:rsid w:val="000D27B6"/>
    <w:rsid w:val="000E2663"/>
    <w:rsid w:val="000F68A7"/>
    <w:rsid w:val="0010585F"/>
    <w:rsid w:val="001120E1"/>
    <w:rsid w:val="001137CF"/>
    <w:rsid w:val="00120771"/>
    <w:rsid w:val="00123A7F"/>
    <w:rsid w:val="00125EE8"/>
    <w:rsid w:val="00136624"/>
    <w:rsid w:val="0014493A"/>
    <w:rsid w:val="0014684D"/>
    <w:rsid w:val="00151D29"/>
    <w:rsid w:val="0016616B"/>
    <w:rsid w:val="001666E3"/>
    <w:rsid w:val="00176031"/>
    <w:rsid w:val="00191E6E"/>
    <w:rsid w:val="0019214F"/>
    <w:rsid w:val="00193F53"/>
    <w:rsid w:val="001A31C0"/>
    <w:rsid w:val="001A3891"/>
    <w:rsid w:val="001A41BE"/>
    <w:rsid w:val="001B1E45"/>
    <w:rsid w:val="001B3351"/>
    <w:rsid w:val="001D5BF8"/>
    <w:rsid w:val="001D6948"/>
    <w:rsid w:val="001E13E1"/>
    <w:rsid w:val="001E2868"/>
    <w:rsid w:val="001F0193"/>
    <w:rsid w:val="001F1AC3"/>
    <w:rsid w:val="00205236"/>
    <w:rsid w:val="00207708"/>
    <w:rsid w:val="00212F4E"/>
    <w:rsid w:val="002146CB"/>
    <w:rsid w:val="00225499"/>
    <w:rsid w:val="00226BEE"/>
    <w:rsid w:val="002272F5"/>
    <w:rsid w:val="00231168"/>
    <w:rsid w:val="00236503"/>
    <w:rsid w:val="00250CCB"/>
    <w:rsid w:val="002676AB"/>
    <w:rsid w:val="00270635"/>
    <w:rsid w:val="00274AAA"/>
    <w:rsid w:val="002828D5"/>
    <w:rsid w:val="0028582E"/>
    <w:rsid w:val="00292112"/>
    <w:rsid w:val="00294F1F"/>
    <w:rsid w:val="002967D3"/>
    <w:rsid w:val="00296944"/>
    <w:rsid w:val="002A753D"/>
    <w:rsid w:val="002B3AED"/>
    <w:rsid w:val="002C0E25"/>
    <w:rsid w:val="002C12EC"/>
    <w:rsid w:val="002C15ED"/>
    <w:rsid w:val="002C655B"/>
    <w:rsid w:val="002C753E"/>
    <w:rsid w:val="002D2033"/>
    <w:rsid w:val="002E0E05"/>
    <w:rsid w:val="002E1285"/>
    <w:rsid w:val="002E4EF1"/>
    <w:rsid w:val="002F2EF7"/>
    <w:rsid w:val="002F3A0D"/>
    <w:rsid w:val="002F5287"/>
    <w:rsid w:val="00305DFE"/>
    <w:rsid w:val="00307D37"/>
    <w:rsid w:val="00312318"/>
    <w:rsid w:val="00317C11"/>
    <w:rsid w:val="0033103F"/>
    <w:rsid w:val="003313F9"/>
    <w:rsid w:val="0033365E"/>
    <w:rsid w:val="00337A22"/>
    <w:rsid w:val="00341162"/>
    <w:rsid w:val="00345413"/>
    <w:rsid w:val="00351BB2"/>
    <w:rsid w:val="00353685"/>
    <w:rsid w:val="0035400F"/>
    <w:rsid w:val="00357249"/>
    <w:rsid w:val="003700BE"/>
    <w:rsid w:val="0037247C"/>
    <w:rsid w:val="00374FD2"/>
    <w:rsid w:val="00376506"/>
    <w:rsid w:val="003936AB"/>
    <w:rsid w:val="003A718E"/>
    <w:rsid w:val="003A76CB"/>
    <w:rsid w:val="003D6DBD"/>
    <w:rsid w:val="003E2B3E"/>
    <w:rsid w:val="003F6B93"/>
    <w:rsid w:val="00402320"/>
    <w:rsid w:val="0041008A"/>
    <w:rsid w:val="0041100E"/>
    <w:rsid w:val="004214E4"/>
    <w:rsid w:val="0042303F"/>
    <w:rsid w:val="00427A2C"/>
    <w:rsid w:val="00432BA1"/>
    <w:rsid w:val="0043472D"/>
    <w:rsid w:val="004352DA"/>
    <w:rsid w:val="004447A0"/>
    <w:rsid w:val="00445E9B"/>
    <w:rsid w:val="004601D8"/>
    <w:rsid w:val="0046613E"/>
    <w:rsid w:val="00470C85"/>
    <w:rsid w:val="00475626"/>
    <w:rsid w:val="00480016"/>
    <w:rsid w:val="004847BE"/>
    <w:rsid w:val="0048502A"/>
    <w:rsid w:val="004978B6"/>
    <w:rsid w:val="004A2617"/>
    <w:rsid w:val="004B0B5A"/>
    <w:rsid w:val="004D09C1"/>
    <w:rsid w:val="004D2DCD"/>
    <w:rsid w:val="004D6286"/>
    <w:rsid w:val="004D6BE0"/>
    <w:rsid w:val="004E0734"/>
    <w:rsid w:val="004E3EB6"/>
    <w:rsid w:val="004F60D6"/>
    <w:rsid w:val="004F7A7B"/>
    <w:rsid w:val="00510D03"/>
    <w:rsid w:val="005128C6"/>
    <w:rsid w:val="00515D2B"/>
    <w:rsid w:val="005170AA"/>
    <w:rsid w:val="00525F20"/>
    <w:rsid w:val="00535C33"/>
    <w:rsid w:val="00537AEE"/>
    <w:rsid w:val="0054067A"/>
    <w:rsid w:val="00555F48"/>
    <w:rsid w:val="00562AFD"/>
    <w:rsid w:val="00572D3C"/>
    <w:rsid w:val="00577D71"/>
    <w:rsid w:val="005902D8"/>
    <w:rsid w:val="00594C03"/>
    <w:rsid w:val="005A2706"/>
    <w:rsid w:val="005C2842"/>
    <w:rsid w:val="005C4EDE"/>
    <w:rsid w:val="005C7737"/>
    <w:rsid w:val="005D0BC9"/>
    <w:rsid w:val="005D38FD"/>
    <w:rsid w:val="005D771B"/>
    <w:rsid w:val="005E234C"/>
    <w:rsid w:val="005E2C60"/>
    <w:rsid w:val="00604700"/>
    <w:rsid w:val="0060560A"/>
    <w:rsid w:val="006079AB"/>
    <w:rsid w:val="00611690"/>
    <w:rsid w:val="006216DC"/>
    <w:rsid w:val="00621B85"/>
    <w:rsid w:val="00623A17"/>
    <w:rsid w:val="00624FB1"/>
    <w:rsid w:val="00627CE3"/>
    <w:rsid w:val="00631654"/>
    <w:rsid w:val="00632EBD"/>
    <w:rsid w:val="00634F5E"/>
    <w:rsid w:val="00636EC9"/>
    <w:rsid w:val="006503B1"/>
    <w:rsid w:val="00656B94"/>
    <w:rsid w:val="00656DF5"/>
    <w:rsid w:val="00656F91"/>
    <w:rsid w:val="006752D2"/>
    <w:rsid w:val="006820A4"/>
    <w:rsid w:val="00682125"/>
    <w:rsid w:val="006834BE"/>
    <w:rsid w:val="00690BE2"/>
    <w:rsid w:val="006A0507"/>
    <w:rsid w:val="006B0BEB"/>
    <w:rsid w:val="006C0824"/>
    <w:rsid w:val="006C0D09"/>
    <w:rsid w:val="006D247E"/>
    <w:rsid w:val="006D62FF"/>
    <w:rsid w:val="006F6DB4"/>
    <w:rsid w:val="00704C25"/>
    <w:rsid w:val="0072418A"/>
    <w:rsid w:val="00724682"/>
    <w:rsid w:val="00726C24"/>
    <w:rsid w:val="00733003"/>
    <w:rsid w:val="007402BF"/>
    <w:rsid w:val="007478A3"/>
    <w:rsid w:val="00750904"/>
    <w:rsid w:val="00750D94"/>
    <w:rsid w:val="00751964"/>
    <w:rsid w:val="0075337B"/>
    <w:rsid w:val="007709BF"/>
    <w:rsid w:val="00780B54"/>
    <w:rsid w:val="00791C28"/>
    <w:rsid w:val="007A2D75"/>
    <w:rsid w:val="007A3FA5"/>
    <w:rsid w:val="007B1F2B"/>
    <w:rsid w:val="007B240A"/>
    <w:rsid w:val="007B2F4F"/>
    <w:rsid w:val="007B2FAD"/>
    <w:rsid w:val="007C559F"/>
    <w:rsid w:val="007D3297"/>
    <w:rsid w:val="007D3768"/>
    <w:rsid w:val="007E0737"/>
    <w:rsid w:val="007E1FA1"/>
    <w:rsid w:val="007E41C9"/>
    <w:rsid w:val="00803C54"/>
    <w:rsid w:val="00806167"/>
    <w:rsid w:val="00811D2C"/>
    <w:rsid w:val="00827C1F"/>
    <w:rsid w:val="00832501"/>
    <w:rsid w:val="008331BC"/>
    <w:rsid w:val="0083349E"/>
    <w:rsid w:val="0083502D"/>
    <w:rsid w:val="008373DF"/>
    <w:rsid w:val="008578EC"/>
    <w:rsid w:val="008626B5"/>
    <w:rsid w:val="00867CE2"/>
    <w:rsid w:val="00867DA5"/>
    <w:rsid w:val="00870C55"/>
    <w:rsid w:val="0087294C"/>
    <w:rsid w:val="00874E8E"/>
    <w:rsid w:val="00877F2E"/>
    <w:rsid w:val="008820FF"/>
    <w:rsid w:val="00895134"/>
    <w:rsid w:val="00897FA1"/>
    <w:rsid w:val="008A1E52"/>
    <w:rsid w:val="008A2749"/>
    <w:rsid w:val="008A3B83"/>
    <w:rsid w:val="008A6DA9"/>
    <w:rsid w:val="008B508C"/>
    <w:rsid w:val="008B5E7D"/>
    <w:rsid w:val="008B62C6"/>
    <w:rsid w:val="008D5FAE"/>
    <w:rsid w:val="008E094A"/>
    <w:rsid w:val="008E51F7"/>
    <w:rsid w:val="008F54F6"/>
    <w:rsid w:val="00900403"/>
    <w:rsid w:val="009038DB"/>
    <w:rsid w:val="0090407E"/>
    <w:rsid w:val="009156F6"/>
    <w:rsid w:val="009450AE"/>
    <w:rsid w:val="00953874"/>
    <w:rsid w:val="00964128"/>
    <w:rsid w:val="00973ADA"/>
    <w:rsid w:val="0097452F"/>
    <w:rsid w:val="0098027F"/>
    <w:rsid w:val="00984D41"/>
    <w:rsid w:val="00986EF4"/>
    <w:rsid w:val="00987BED"/>
    <w:rsid w:val="009964B4"/>
    <w:rsid w:val="00996EC5"/>
    <w:rsid w:val="00997D1E"/>
    <w:rsid w:val="009A20BE"/>
    <w:rsid w:val="009A642D"/>
    <w:rsid w:val="009A6A1B"/>
    <w:rsid w:val="009B7038"/>
    <w:rsid w:val="009C0D56"/>
    <w:rsid w:val="009C2888"/>
    <w:rsid w:val="009D1ACD"/>
    <w:rsid w:val="009D3114"/>
    <w:rsid w:val="00A00CF8"/>
    <w:rsid w:val="00A01186"/>
    <w:rsid w:val="00A02AA9"/>
    <w:rsid w:val="00A06DB7"/>
    <w:rsid w:val="00A10CEF"/>
    <w:rsid w:val="00A13F60"/>
    <w:rsid w:val="00A1770A"/>
    <w:rsid w:val="00A30BEF"/>
    <w:rsid w:val="00A3322B"/>
    <w:rsid w:val="00A346E6"/>
    <w:rsid w:val="00A419AA"/>
    <w:rsid w:val="00A44C24"/>
    <w:rsid w:val="00A50531"/>
    <w:rsid w:val="00A56FCD"/>
    <w:rsid w:val="00A57384"/>
    <w:rsid w:val="00A62858"/>
    <w:rsid w:val="00A63299"/>
    <w:rsid w:val="00A809BB"/>
    <w:rsid w:val="00A83006"/>
    <w:rsid w:val="00A8337E"/>
    <w:rsid w:val="00A879BD"/>
    <w:rsid w:val="00A90E08"/>
    <w:rsid w:val="00A96D15"/>
    <w:rsid w:val="00AA3612"/>
    <w:rsid w:val="00AA67F4"/>
    <w:rsid w:val="00AA763E"/>
    <w:rsid w:val="00AB3C9F"/>
    <w:rsid w:val="00AC20FD"/>
    <w:rsid w:val="00AD1FDF"/>
    <w:rsid w:val="00AD4668"/>
    <w:rsid w:val="00AE09EC"/>
    <w:rsid w:val="00AF0475"/>
    <w:rsid w:val="00AF25C2"/>
    <w:rsid w:val="00B04E71"/>
    <w:rsid w:val="00B20CF3"/>
    <w:rsid w:val="00B268A9"/>
    <w:rsid w:val="00B35635"/>
    <w:rsid w:val="00B44D8E"/>
    <w:rsid w:val="00B606C7"/>
    <w:rsid w:val="00B63031"/>
    <w:rsid w:val="00B700A1"/>
    <w:rsid w:val="00B81831"/>
    <w:rsid w:val="00B90325"/>
    <w:rsid w:val="00B91975"/>
    <w:rsid w:val="00BA3780"/>
    <w:rsid w:val="00BA63D1"/>
    <w:rsid w:val="00BB133E"/>
    <w:rsid w:val="00BB5B66"/>
    <w:rsid w:val="00BB6778"/>
    <w:rsid w:val="00BC02A9"/>
    <w:rsid w:val="00BC54ED"/>
    <w:rsid w:val="00BC6B49"/>
    <w:rsid w:val="00BD476E"/>
    <w:rsid w:val="00BD70EC"/>
    <w:rsid w:val="00BE3D54"/>
    <w:rsid w:val="00BE6B4D"/>
    <w:rsid w:val="00BE73EC"/>
    <w:rsid w:val="00BF04A6"/>
    <w:rsid w:val="00BF676A"/>
    <w:rsid w:val="00C02099"/>
    <w:rsid w:val="00C05CCE"/>
    <w:rsid w:val="00C10048"/>
    <w:rsid w:val="00C22DCE"/>
    <w:rsid w:val="00C244AD"/>
    <w:rsid w:val="00C2763F"/>
    <w:rsid w:val="00C4131D"/>
    <w:rsid w:val="00C52339"/>
    <w:rsid w:val="00C534C5"/>
    <w:rsid w:val="00C73867"/>
    <w:rsid w:val="00C76261"/>
    <w:rsid w:val="00C83C9F"/>
    <w:rsid w:val="00C90DAF"/>
    <w:rsid w:val="00C959D9"/>
    <w:rsid w:val="00C97B7D"/>
    <w:rsid w:val="00CA7262"/>
    <w:rsid w:val="00CC0638"/>
    <w:rsid w:val="00CC1EFE"/>
    <w:rsid w:val="00CC3624"/>
    <w:rsid w:val="00CC6F53"/>
    <w:rsid w:val="00CD6ABC"/>
    <w:rsid w:val="00CE1303"/>
    <w:rsid w:val="00CE19BB"/>
    <w:rsid w:val="00CE6769"/>
    <w:rsid w:val="00D166FC"/>
    <w:rsid w:val="00D23D4A"/>
    <w:rsid w:val="00D30D32"/>
    <w:rsid w:val="00D32DF3"/>
    <w:rsid w:val="00D4138E"/>
    <w:rsid w:val="00D4417C"/>
    <w:rsid w:val="00D52B90"/>
    <w:rsid w:val="00D53E1E"/>
    <w:rsid w:val="00D54DCD"/>
    <w:rsid w:val="00D55E2A"/>
    <w:rsid w:val="00D56EFE"/>
    <w:rsid w:val="00D6010F"/>
    <w:rsid w:val="00D7365C"/>
    <w:rsid w:val="00D74F76"/>
    <w:rsid w:val="00D80D10"/>
    <w:rsid w:val="00D831BC"/>
    <w:rsid w:val="00D86CA3"/>
    <w:rsid w:val="00D9079E"/>
    <w:rsid w:val="00D9300E"/>
    <w:rsid w:val="00D93B3D"/>
    <w:rsid w:val="00D93B60"/>
    <w:rsid w:val="00D97435"/>
    <w:rsid w:val="00DB1F9C"/>
    <w:rsid w:val="00DB4508"/>
    <w:rsid w:val="00DB7D40"/>
    <w:rsid w:val="00DC1A06"/>
    <w:rsid w:val="00DD3461"/>
    <w:rsid w:val="00DD5398"/>
    <w:rsid w:val="00DD6E86"/>
    <w:rsid w:val="00DE400D"/>
    <w:rsid w:val="00DF0EBA"/>
    <w:rsid w:val="00DF621E"/>
    <w:rsid w:val="00DF7A27"/>
    <w:rsid w:val="00E0026D"/>
    <w:rsid w:val="00E02DC6"/>
    <w:rsid w:val="00E05E04"/>
    <w:rsid w:val="00E10044"/>
    <w:rsid w:val="00E14715"/>
    <w:rsid w:val="00E210E8"/>
    <w:rsid w:val="00E212DF"/>
    <w:rsid w:val="00E2133E"/>
    <w:rsid w:val="00E2523A"/>
    <w:rsid w:val="00E25DB2"/>
    <w:rsid w:val="00E26512"/>
    <w:rsid w:val="00E26A56"/>
    <w:rsid w:val="00E34134"/>
    <w:rsid w:val="00E363A3"/>
    <w:rsid w:val="00E50121"/>
    <w:rsid w:val="00E629D0"/>
    <w:rsid w:val="00E639E0"/>
    <w:rsid w:val="00E74DDB"/>
    <w:rsid w:val="00E86B0D"/>
    <w:rsid w:val="00E9628D"/>
    <w:rsid w:val="00EB03F6"/>
    <w:rsid w:val="00EC3508"/>
    <w:rsid w:val="00EC7F89"/>
    <w:rsid w:val="00EF46F5"/>
    <w:rsid w:val="00EF5200"/>
    <w:rsid w:val="00F02A77"/>
    <w:rsid w:val="00F05B64"/>
    <w:rsid w:val="00F167CE"/>
    <w:rsid w:val="00F212E2"/>
    <w:rsid w:val="00F30679"/>
    <w:rsid w:val="00F51F98"/>
    <w:rsid w:val="00F574FB"/>
    <w:rsid w:val="00F801C4"/>
    <w:rsid w:val="00F86470"/>
    <w:rsid w:val="00F94A88"/>
    <w:rsid w:val="00F9511E"/>
    <w:rsid w:val="00FA3E0C"/>
    <w:rsid w:val="00FB3819"/>
    <w:rsid w:val="00FC2225"/>
    <w:rsid w:val="00FC3418"/>
    <w:rsid w:val="00FC4C75"/>
    <w:rsid w:val="00FC6D7A"/>
    <w:rsid w:val="00FD4C58"/>
    <w:rsid w:val="00FD527D"/>
    <w:rsid w:val="00FE106E"/>
    <w:rsid w:val="00FE6506"/>
    <w:rsid w:val="00FF0469"/>
    <w:rsid w:val="00FF0C0A"/>
    <w:rsid w:val="00FF5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9628D"/>
    <w:rPr>
      <w:sz w:val="24"/>
      <w:szCs w:val="24"/>
    </w:rPr>
  </w:style>
  <w:style w:type="paragraph" w:styleId="Balk1">
    <w:name w:val="heading 1"/>
    <w:basedOn w:val="Normal"/>
    <w:next w:val="Normal"/>
    <w:qFormat/>
    <w:rsid w:val="0000148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5D77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rsid w:val="00FB381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FB3819"/>
    <w:rPr>
      <w:sz w:val="24"/>
      <w:szCs w:val="24"/>
    </w:rPr>
  </w:style>
  <w:style w:type="paragraph" w:styleId="Altbilgi">
    <w:name w:val="footer"/>
    <w:basedOn w:val="Normal"/>
    <w:link w:val="AltbilgiChar"/>
    <w:rsid w:val="00FB381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FB3819"/>
    <w:rPr>
      <w:sz w:val="24"/>
      <w:szCs w:val="24"/>
    </w:rPr>
  </w:style>
  <w:style w:type="paragraph" w:styleId="BalonMetni">
    <w:name w:val="Balloon Text"/>
    <w:basedOn w:val="Normal"/>
    <w:link w:val="BalonMetniChar"/>
    <w:rsid w:val="00A8300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A83006"/>
    <w:rPr>
      <w:rFonts w:ascii="Tahoma" w:hAnsi="Tahoma" w:cs="Tahoma"/>
      <w:sz w:val="16"/>
      <w:szCs w:val="16"/>
    </w:rPr>
  </w:style>
  <w:style w:type="paragraph" w:styleId="Dzeltme">
    <w:name w:val="Revision"/>
    <w:hidden/>
    <w:uiPriority w:val="99"/>
    <w:semiHidden/>
    <w:rsid w:val="00986EF4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9628D"/>
    <w:rPr>
      <w:sz w:val="24"/>
      <w:szCs w:val="24"/>
    </w:rPr>
  </w:style>
  <w:style w:type="paragraph" w:styleId="Balk1">
    <w:name w:val="heading 1"/>
    <w:basedOn w:val="Normal"/>
    <w:next w:val="Normal"/>
    <w:qFormat/>
    <w:rsid w:val="0000148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5D77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rsid w:val="00FB381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FB3819"/>
    <w:rPr>
      <w:sz w:val="24"/>
      <w:szCs w:val="24"/>
    </w:rPr>
  </w:style>
  <w:style w:type="paragraph" w:styleId="Altbilgi">
    <w:name w:val="footer"/>
    <w:basedOn w:val="Normal"/>
    <w:link w:val="AltbilgiChar"/>
    <w:rsid w:val="00FB381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FB3819"/>
    <w:rPr>
      <w:sz w:val="24"/>
      <w:szCs w:val="24"/>
    </w:rPr>
  </w:style>
  <w:style w:type="paragraph" w:styleId="BalonMetni">
    <w:name w:val="Balloon Text"/>
    <w:basedOn w:val="Normal"/>
    <w:link w:val="BalonMetniChar"/>
    <w:rsid w:val="00A8300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A83006"/>
    <w:rPr>
      <w:rFonts w:ascii="Tahoma" w:hAnsi="Tahoma" w:cs="Tahoma"/>
      <w:sz w:val="16"/>
      <w:szCs w:val="16"/>
    </w:rPr>
  </w:style>
  <w:style w:type="paragraph" w:styleId="Dzeltme">
    <w:name w:val="Revision"/>
    <w:hidden/>
    <w:uiPriority w:val="99"/>
    <w:semiHidden/>
    <w:rsid w:val="00986EF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5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E80344-4883-4C05-875E-DC21CE132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SÖZLEŞME Kontrol Listesi</vt:lpstr>
      <vt:lpstr>SÖZLEŞME Kontrol Listesi</vt:lpstr>
    </vt:vector>
  </TitlesOfParts>
  <Company>Ajans</Company>
  <LinksUpToDate>false</LinksUpToDate>
  <CharactersWithSpaces>1521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SÖZLEŞME Kontrol Listesi</dc:title>
  <dc:creator>HP_Sahibi</dc:creator>
  <cp:lastModifiedBy>semih kaya</cp:lastModifiedBy>
  <cp:revision>4</cp:revision>
  <cp:lastPrinted>2016-04-20T13:29:00Z</cp:lastPrinted>
  <dcterms:created xsi:type="dcterms:W3CDTF">2012-11-14T08:14:00Z</dcterms:created>
  <dcterms:modified xsi:type="dcterms:W3CDTF">2016-04-20T13:39:00Z</dcterms:modified>
</cp:coreProperties>
</file>